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85" w:tblpY="721"/>
        <w:tblW w:w="645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6"/>
        <w:gridCol w:w="2306"/>
        <w:gridCol w:w="2306"/>
        <w:gridCol w:w="2304"/>
        <w:gridCol w:w="2309"/>
      </w:tblGrid>
      <w:tr w:rsidR="00A74498" w:rsidRPr="00A74498" w14:paraId="76C2AD6C" w14:textId="77777777" w:rsidTr="00A74498">
        <w:trPr>
          <w:trHeight w:val="891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C8235" w14:textId="77777777" w:rsidR="00A74498" w:rsidRPr="00A74498" w:rsidRDefault="00A74498" w:rsidP="00A7449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74498">
              <w:rPr>
                <w:b/>
                <w:bCs/>
                <w:color w:val="FFFFFF" w:themeColor="background1"/>
                <w:sz w:val="36"/>
                <w:szCs w:val="36"/>
              </w:rPr>
              <w:t>Warm Season Vegetables</w:t>
            </w:r>
          </w:p>
          <w:p w14:paraId="2CEC0D30" w14:textId="77777777" w:rsidR="00000000" w:rsidRPr="00A74498" w:rsidRDefault="00A74498" w:rsidP="00A74498">
            <w:pPr>
              <w:jc w:val="center"/>
              <w:rPr>
                <w:sz w:val="32"/>
                <w:szCs w:val="32"/>
              </w:rPr>
            </w:pPr>
            <w:r w:rsidRPr="00A74498">
              <w:rPr>
                <w:i/>
                <w:iCs/>
                <w:color w:val="FFFFFF" w:themeColor="background1"/>
                <w:sz w:val="32"/>
                <w:szCs w:val="32"/>
              </w:rPr>
              <w:t>PLANT IN SPRING TO HARVEST BEFORE SCHOOL IS OUT FOR SUMMER</w:t>
            </w:r>
          </w:p>
        </w:tc>
      </w:tr>
      <w:tr w:rsidR="00A74498" w:rsidRPr="00A74498" w14:paraId="7DFBD77A" w14:textId="77777777" w:rsidTr="00A74498">
        <w:trPr>
          <w:trHeight w:val="891"/>
        </w:trPr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3F0E9" w14:textId="77777777" w:rsidR="00A74498" w:rsidRPr="00A74498" w:rsidRDefault="00A74498" w:rsidP="00A74498">
            <w:pPr>
              <w:jc w:val="center"/>
            </w:pPr>
            <w:r w:rsidRPr="00A74498">
              <w:t>PLANT VARIETIES</w:t>
            </w:r>
          </w:p>
          <w:p w14:paraId="51BDEB0B" w14:textId="77777777" w:rsidR="00000000" w:rsidRPr="00A74498" w:rsidRDefault="009853BF" w:rsidP="00A74498">
            <w:pPr>
              <w:jc w:val="center"/>
            </w:pPr>
            <w:r>
              <w:t xml:space="preserve">“MY </w:t>
            </w:r>
            <w:r w:rsidR="00A74498" w:rsidRPr="00A74498">
              <w:t>FAVORITES</w:t>
            </w:r>
            <w:r>
              <w:t>”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EDB03" w14:textId="77777777" w:rsidR="00000000" w:rsidRPr="00A74498" w:rsidRDefault="00A74498" w:rsidP="00A74498">
            <w:pPr>
              <w:jc w:val="center"/>
            </w:pPr>
            <w:r w:rsidRPr="00A74498">
              <w:t>MARCH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4F002" w14:textId="77777777" w:rsidR="00000000" w:rsidRPr="00A74498" w:rsidRDefault="00A74498" w:rsidP="00A74498">
            <w:pPr>
              <w:jc w:val="center"/>
            </w:pPr>
            <w:r w:rsidRPr="00A74498">
              <w:t>APRIL</w:t>
            </w:r>
          </w:p>
        </w:tc>
        <w:tc>
          <w:tcPr>
            <w:tcW w:w="9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8688D" w14:textId="77777777" w:rsidR="00000000" w:rsidRPr="00A74498" w:rsidRDefault="00A74498" w:rsidP="00A74498">
            <w:pPr>
              <w:jc w:val="center"/>
            </w:pPr>
            <w:r w:rsidRPr="00A74498">
              <w:t>MAY</w:t>
            </w:r>
          </w:p>
        </w:tc>
        <w:tc>
          <w:tcPr>
            <w:tcW w:w="100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FAB4E" w14:textId="77777777" w:rsidR="00000000" w:rsidRPr="00A74498" w:rsidRDefault="00A74498" w:rsidP="00A74498">
            <w:pPr>
              <w:jc w:val="center"/>
            </w:pPr>
            <w:r w:rsidRPr="00A74498">
              <w:t>DAYS TO MATURITY FROM SEED</w:t>
            </w:r>
          </w:p>
        </w:tc>
      </w:tr>
      <w:tr w:rsidR="00A74498" w:rsidRPr="00A74498" w14:paraId="225B175F" w14:textId="77777777" w:rsidTr="00A74498">
        <w:trPr>
          <w:trHeight w:val="891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6652C" w14:textId="77777777" w:rsidR="00000000" w:rsidRPr="00A74498" w:rsidRDefault="00A74498" w:rsidP="00A74498">
            <w:r w:rsidRPr="00A74498">
              <w:t>1.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41A94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C988D" w14:textId="77777777" w:rsidR="00A74498" w:rsidRPr="00A74498" w:rsidRDefault="00A74498" w:rsidP="00A74498"/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2B92" w14:textId="77777777" w:rsidR="00A74498" w:rsidRPr="00A74498" w:rsidRDefault="00A74498" w:rsidP="00A74498"/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54B6C" w14:textId="77777777" w:rsidR="00A74498" w:rsidRPr="00A74498" w:rsidRDefault="00A74498" w:rsidP="00A74498"/>
        </w:tc>
      </w:tr>
      <w:tr w:rsidR="00A74498" w:rsidRPr="00A74498" w14:paraId="447B9DB4" w14:textId="77777777" w:rsidTr="00A74498">
        <w:trPr>
          <w:trHeight w:val="891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C66A3" w14:textId="77777777" w:rsidR="00000000" w:rsidRPr="00A74498" w:rsidRDefault="00A74498" w:rsidP="00A74498">
            <w:r w:rsidRPr="00A74498">
              <w:t>2.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A4DDC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9D82C" w14:textId="77777777" w:rsidR="00A74498" w:rsidRPr="00A74498" w:rsidRDefault="00A74498" w:rsidP="00A74498"/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6F55C" w14:textId="77777777" w:rsidR="00A74498" w:rsidRPr="00A74498" w:rsidRDefault="00A74498" w:rsidP="00A74498"/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FC169" w14:textId="77777777" w:rsidR="00A74498" w:rsidRPr="00A74498" w:rsidRDefault="00A74498" w:rsidP="00A74498"/>
        </w:tc>
      </w:tr>
      <w:tr w:rsidR="00A74498" w:rsidRPr="00A74498" w14:paraId="1F3DF6F0" w14:textId="77777777" w:rsidTr="00A74498">
        <w:trPr>
          <w:trHeight w:val="891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DE3F2" w14:textId="77777777" w:rsidR="00000000" w:rsidRPr="00A74498" w:rsidRDefault="00A74498" w:rsidP="00A74498">
            <w:r w:rsidRPr="00A74498">
              <w:t>3.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EA7CA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7A0EF" w14:textId="77777777" w:rsidR="00A74498" w:rsidRPr="00A74498" w:rsidRDefault="00A74498" w:rsidP="00A74498"/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5E5A2" w14:textId="77777777" w:rsidR="00A74498" w:rsidRPr="00A74498" w:rsidRDefault="00A74498" w:rsidP="00A74498"/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77EF2" w14:textId="77777777" w:rsidR="00A74498" w:rsidRPr="00A74498" w:rsidRDefault="00A74498" w:rsidP="00A74498"/>
        </w:tc>
      </w:tr>
      <w:tr w:rsidR="00A74498" w:rsidRPr="00A74498" w14:paraId="7E56808A" w14:textId="77777777" w:rsidTr="00A74498">
        <w:trPr>
          <w:trHeight w:val="891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713C1" w14:textId="77777777" w:rsidR="00000000" w:rsidRPr="00A74498" w:rsidRDefault="00A74498" w:rsidP="00A74498">
            <w:r w:rsidRPr="00A74498">
              <w:t>4.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DA04B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B142B" w14:textId="77777777" w:rsidR="00A74498" w:rsidRPr="00A74498" w:rsidRDefault="00A74498" w:rsidP="00A74498"/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194EF" w14:textId="77777777" w:rsidR="00A74498" w:rsidRPr="00A74498" w:rsidRDefault="00A74498" w:rsidP="00A74498"/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B4A18" w14:textId="77777777" w:rsidR="00A74498" w:rsidRPr="00A74498" w:rsidRDefault="00A74498" w:rsidP="00A74498"/>
        </w:tc>
      </w:tr>
      <w:tr w:rsidR="00A74498" w:rsidRPr="00A74498" w14:paraId="5AFBAE2B" w14:textId="77777777" w:rsidTr="00A74498">
        <w:trPr>
          <w:trHeight w:val="891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E17DB" w14:textId="77777777" w:rsidR="00000000" w:rsidRPr="00A74498" w:rsidRDefault="00A74498" w:rsidP="00A74498">
            <w:r w:rsidRPr="00A74498">
              <w:t>5.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611CA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53512" w14:textId="77777777" w:rsidR="00A74498" w:rsidRPr="00A74498" w:rsidRDefault="00A74498" w:rsidP="00A74498"/>
        </w:tc>
        <w:tc>
          <w:tcPr>
            <w:tcW w:w="9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1C057" w14:textId="77777777" w:rsidR="00A74498" w:rsidRPr="00A74498" w:rsidRDefault="00A74498" w:rsidP="00A74498"/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CB5EB" w14:textId="77777777" w:rsidR="00A74498" w:rsidRPr="00A74498" w:rsidRDefault="00A74498" w:rsidP="00A74498"/>
        </w:tc>
      </w:tr>
    </w:tbl>
    <w:tbl>
      <w:tblPr>
        <w:tblW w:w="6454" w:type="pct"/>
        <w:tblInd w:w="-11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4"/>
        <w:gridCol w:w="2305"/>
        <w:gridCol w:w="2305"/>
        <w:gridCol w:w="2305"/>
        <w:gridCol w:w="2305"/>
      </w:tblGrid>
      <w:tr w:rsidR="00A74498" w:rsidRPr="00A74498" w14:paraId="7171D51F" w14:textId="77777777" w:rsidTr="00A74498">
        <w:trPr>
          <w:trHeight w:val="844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59180" w14:textId="77777777" w:rsidR="00A74498" w:rsidRPr="00A74498" w:rsidRDefault="00A74498" w:rsidP="00A7449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74498">
              <w:rPr>
                <w:b/>
                <w:bCs/>
                <w:color w:val="FFFFFF" w:themeColor="background1"/>
                <w:sz w:val="36"/>
                <w:szCs w:val="36"/>
              </w:rPr>
              <w:t>Cold Season Vegetables</w:t>
            </w:r>
          </w:p>
          <w:p w14:paraId="61BB81DD" w14:textId="77777777" w:rsidR="00000000" w:rsidRPr="00A74498" w:rsidRDefault="00A74498" w:rsidP="00A7449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74498">
              <w:rPr>
                <w:i/>
                <w:iCs/>
                <w:color w:val="FFFFFF" w:themeColor="background1"/>
                <w:sz w:val="32"/>
                <w:szCs w:val="32"/>
              </w:rPr>
              <w:t>PLANT IN FALL TO HARVEST BEFORE WINTER BREAK</w:t>
            </w:r>
          </w:p>
        </w:tc>
      </w:tr>
      <w:tr w:rsidR="00A74498" w:rsidRPr="00A74498" w14:paraId="09D80EEC" w14:textId="77777777" w:rsidTr="00A74498">
        <w:trPr>
          <w:trHeight w:val="844"/>
        </w:trPr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9FE4C" w14:textId="77777777" w:rsidR="00A74498" w:rsidRPr="00A74498" w:rsidRDefault="00A74498" w:rsidP="00A74498">
            <w:pPr>
              <w:jc w:val="center"/>
            </w:pPr>
            <w:r w:rsidRPr="00A74498">
              <w:t>PLANT VARIETIES</w:t>
            </w:r>
          </w:p>
          <w:p w14:paraId="156D8327" w14:textId="77777777" w:rsidR="00000000" w:rsidRPr="00A74498" w:rsidRDefault="009853BF" w:rsidP="00A74498">
            <w:pPr>
              <w:jc w:val="center"/>
            </w:pPr>
            <w:r>
              <w:t xml:space="preserve">“MY </w:t>
            </w:r>
            <w:r w:rsidR="00A74498" w:rsidRPr="00A74498">
              <w:t>FAVORITES</w:t>
            </w:r>
            <w:r>
              <w:t>”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D24F8" w14:textId="77777777" w:rsidR="00000000" w:rsidRPr="00A74498" w:rsidRDefault="00A74498" w:rsidP="00A74498">
            <w:pPr>
              <w:jc w:val="center"/>
            </w:pPr>
            <w:r w:rsidRPr="00A74498">
              <w:t>MARCH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0019B" w14:textId="77777777" w:rsidR="00000000" w:rsidRPr="00A74498" w:rsidRDefault="00A74498" w:rsidP="00A74498">
            <w:pPr>
              <w:jc w:val="center"/>
            </w:pPr>
            <w:r w:rsidRPr="00A74498">
              <w:t>APRIL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A6408" w14:textId="77777777" w:rsidR="00000000" w:rsidRPr="00A74498" w:rsidRDefault="00A74498" w:rsidP="00A74498">
            <w:pPr>
              <w:jc w:val="center"/>
            </w:pPr>
            <w:r w:rsidRPr="00A74498">
              <w:t>MAY</w:t>
            </w:r>
          </w:p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C871D" w14:textId="77777777" w:rsidR="00000000" w:rsidRPr="00A74498" w:rsidRDefault="00A74498" w:rsidP="00A74498">
            <w:pPr>
              <w:jc w:val="center"/>
            </w:pPr>
            <w:r w:rsidRPr="00A74498">
              <w:t>DAYS TO MATURITY FROM SEED</w:t>
            </w:r>
          </w:p>
        </w:tc>
      </w:tr>
      <w:tr w:rsidR="00A74498" w:rsidRPr="00A74498" w14:paraId="206DA702" w14:textId="77777777" w:rsidTr="00A74498">
        <w:trPr>
          <w:trHeight w:val="844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12DBB" w14:textId="77777777" w:rsidR="00000000" w:rsidRPr="00A74498" w:rsidRDefault="00A74498" w:rsidP="00A74498">
            <w:r w:rsidRPr="00A74498">
              <w:t>1.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4290A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730C3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6714B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53CE4" w14:textId="77777777" w:rsidR="00A74498" w:rsidRPr="00A74498" w:rsidRDefault="00A74498" w:rsidP="00A74498"/>
        </w:tc>
      </w:tr>
      <w:tr w:rsidR="00A74498" w:rsidRPr="00A74498" w14:paraId="6BDD0310" w14:textId="77777777" w:rsidTr="00A74498">
        <w:trPr>
          <w:trHeight w:val="844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CC9B3" w14:textId="77777777" w:rsidR="00000000" w:rsidRPr="00A74498" w:rsidRDefault="00A74498" w:rsidP="00A74498">
            <w:r w:rsidRPr="00A74498">
              <w:t>2.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2A6ED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AB634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CB624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46756" w14:textId="77777777" w:rsidR="00A74498" w:rsidRPr="00A74498" w:rsidRDefault="00A74498" w:rsidP="00A74498"/>
        </w:tc>
      </w:tr>
      <w:tr w:rsidR="00A74498" w:rsidRPr="00A74498" w14:paraId="71DB35FE" w14:textId="77777777" w:rsidTr="00A74498">
        <w:trPr>
          <w:trHeight w:val="844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B7F31" w14:textId="77777777" w:rsidR="00000000" w:rsidRPr="00A74498" w:rsidRDefault="00A74498" w:rsidP="00A74498">
            <w:r w:rsidRPr="00A74498">
              <w:t>3.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B3060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A7D8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2E28E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A60AB" w14:textId="77777777" w:rsidR="00A74498" w:rsidRPr="00A74498" w:rsidRDefault="00A74498" w:rsidP="00A74498"/>
        </w:tc>
      </w:tr>
      <w:tr w:rsidR="00A74498" w:rsidRPr="00A74498" w14:paraId="3C6EF264" w14:textId="77777777" w:rsidTr="00A74498">
        <w:trPr>
          <w:trHeight w:val="844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3421F" w14:textId="77777777" w:rsidR="00000000" w:rsidRPr="00A74498" w:rsidRDefault="00A74498" w:rsidP="00A74498">
            <w:r w:rsidRPr="00A74498">
              <w:t>4.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C4D0B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47829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B396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02A2E" w14:textId="77777777" w:rsidR="00A74498" w:rsidRPr="00A74498" w:rsidRDefault="00A74498" w:rsidP="00A74498"/>
        </w:tc>
      </w:tr>
      <w:tr w:rsidR="00A74498" w:rsidRPr="00A74498" w14:paraId="785232B6" w14:textId="77777777" w:rsidTr="00A74498">
        <w:trPr>
          <w:trHeight w:val="844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5AB57" w14:textId="77777777" w:rsidR="00000000" w:rsidRPr="00A74498" w:rsidRDefault="00A74498" w:rsidP="00A74498">
            <w:r w:rsidRPr="00A74498">
              <w:t>5.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AE73E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63008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D7C25" w14:textId="77777777" w:rsidR="00A74498" w:rsidRPr="00A74498" w:rsidRDefault="00A74498" w:rsidP="00A74498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07E19" w14:textId="77777777" w:rsidR="00A74498" w:rsidRPr="00A74498" w:rsidRDefault="00A74498" w:rsidP="00A74498"/>
        </w:tc>
      </w:tr>
    </w:tbl>
    <w:p w14:paraId="047061B6" w14:textId="77777777" w:rsidR="007830A5" w:rsidRDefault="007830A5"/>
    <w:sectPr w:rsidR="007830A5" w:rsidSect="00A74498">
      <w:pgSz w:w="12240" w:h="15840"/>
      <w:pgMar w:top="2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8"/>
    <w:rsid w:val="007830A5"/>
    <w:rsid w:val="009853BF"/>
    <w:rsid w:val="00A7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49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Freeman</dc:creator>
  <cp:keywords/>
  <dc:description/>
  <cp:lastModifiedBy>Susan Freeman</cp:lastModifiedBy>
  <cp:revision>2</cp:revision>
  <cp:lastPrinted>2019-03-21T15:40:00Z</cp:lastPrinted>
  <dcterms:created xsi:type="dcterms:W3CDTF">2019-03-21T15:31:00Z</dcterms:created>
  <dcterms:modified xsi:type="dcterms:W3CDTF">2019-03-21T15:45:00Z</dcterms:modified>
</cp:coreProperties>
</file>